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D" w:rsidRDefault="00501CFD">
      <w:r>
        <w:t>Date transcribed:  1/2/14</w:t>
      </w:r>
    </w:p>
    <w:p w:rsidR="00501CFD" w:rsidRDefault="00501CFD">
      <w:r>
        <w:t>Transcriber: Friend Weller</w:t>
      </w:r>
    </w:p>
    <w:p w:rsidR="00501CFD" w:rsidRDefault="00501CFD"/>
    <w:p w:rsidR="00501CFD" w:rsidRDefault="00501CFD">
      <w:r>
        <w:t xml:space="preserve">Name of interviewer (if known): Gary </w:t>
      </w:r>
      <w:proofErr w:type="spellStart"/>
      <w:r>
        <w:t>Quigg</w:t>
      </w:r>
      <w:proofErr w:type="spellEnd"/>
    </w:p>
    <w:p w:rsidR="00501CFD" w:rsidRDefault="00501CFD">
      <w:r>
        <w:t xml:space="preserve">Name of interviewee: Joseph </w:t>
      </w:r>
      <w:proofErr w:type="spellStart"/>
      <w:r>
        <w:t>Namaia</w:t>
      </w:r>
      <w:proofErr w:type="spellEnd"/>
    </w:p>
    <w:p w:rsidR="00501CFD" w:rsidRDefault="00501CFD"/>
    <w:p w:rsidR="00501CFD" w:rsidRDefault="00501CFD">
      <w:r>
        <w:t>Gary:  When were you born?</w:t>
      </w:r>
    </w:p>
    <w:p w:rsidR="00501CFD" w:rsidRDefault="00501CFD"/>
    <w:p w:rsidR="00501CFD" w:rsidRDefault="00501CFD">
      <w:r>
        <w:t>Joseph: I’m not sure but I think it was 1942.</w:t>
      </w:r>
    </w:p>
    <w:p w:rsidR="00501CFD" w:rsidRDefault="00501CFD"/>
    <w:p w:rsidR="00501CFD" w:rsidRDefault="00501CFD">
      <w:r>
        <w:t>Gary:  Was your birth date not recorded?</w:t>
      </w:r>
    </w:p>
    <w:p w:rsidR="00501CFD" w:rsidRDefault="00501CFD"/>
    <w:p w:rsidR="00501CFD" w:rsidRDefault="00501CFD">
      <w:r>
        <w:t>Joseph: It probably was written down by (unintelligible) but no one ever told me.</w:t>
      </w:r>
    </w:p>
    <w:p w:rsidR="00501CFD" w:rsidRDefault="00501CFD"/>
    <w:p w:rsidR="00501CFD" w:rsidRDefault="00501CFD"/>
    <w:p w:rsidR="006242DA" w:rsidRDefault="00501CFD"/>
    <w:sectPr w:rsidR="006242DA" w:rsidSect="00A814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1CFD"/>
    <w:rsid w:val="00501C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TIGHAR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Gillespie</dc:creator>
  <cp:keywords/>
  <cp:lastModifiedBy>Ric Gillespie</cp:lastModifiedBy>
  <cp:revision>1</cp:revision>
  <dcterms:created xsi:type="dcterms:W3CDTF">2014-01-02T19:01:00Z</dcterms:created>
  <dcterms:modified xsi:type="dcterms:W3CDTF">2014-01-02T19:08:00Z</dcterms:modified>
</cp:coreProperties>
</file>