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40" w:rsidRDefault="00375340" w:rsidP="00FC012C">
      <w:r>
        <w:t>Photo 1</w:t>
      </w:r>
    </w:p>
    <w:p w:rsidR="00710B26" w:rsidRDefault="00710B26" w:rsidP="00FC012C">
      <w:r>
        <w:t xml:space="preserve">From </w:t>
      </w:r>
      <w:proofErr w:type="spellStart"/>
      <w:r>
        <w:t>Tighar</w:t>
      </w:r>
      <w:proofErr w:type="spellEnd"/>
      <w:r>
        <w:t xml:space="preserve"> site</w:t>
      </w:r>
    </w:p>
    <w:p w:rsidR="00375340" w:rsidRDefault="00375340" w:rsidP="00FC012C">
      <w:r>
        <w:rPr>
          <w:noProof/>
          <w:lang w:eastAsia="en-CA"/>
        </w:rPr>
        <w:drawing>
          <wp:inline distT="0" distB="0" distL="0" distR="0" wp14:anchorId="786B3C9D" wp14:editId="45013AA9">
            <wp:extent cx="2857500" cy="12096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1602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340" w:rsidRDefault="00375340" w:rsidP="00FC012C"/>
    <w:p w:rsidR="00375340" w:rsidRDefault="00875FF9" w:rsidP="00FC012C">
      <w:r>
        <w:t>Photo 2</w:t>
      </w:r>
    </w:p>
    <w:p w:rsidR="00FC012C" w:rsidRDefault="00FC012C" w:rsidP="00FC012C">
      <w:hyperlink r:id="rId6" w:history="1">
        <w:r w:rsidRPr="005B68D6">
          <w:rPr>
            <w:rStyle w:val="Hyperlink"/>
          </w:rPr>
          <w:t>https://www.flickr.com/photos/34076827@N00/4476848192/in/photostream/</w:t>
        </w:r>
      </w:hyperlink>
    </w:p>
    <w:p w:rsidR="00FC012C" w:rsidRDefault="00FC012C" w:rsidP="00FC012C">
      <w:proofErr w:type="gramStart"/>
      <w:r>
        <w:t>says</w:t>
      </w:r>
      <w:proofErr w:type="gramEnd"/>
      <w:r>
        <w:t xml:space="preserve"> march 14/37</w:t>
      </w:r>
    </w:p>
    <w:p w:rsidR="004C25D1" w:rsidRDefault="004C25D1">
      <w:r>
        <w:rPr>
          <w:noProof/>
          <w:lang w:eastAsia="en-CA"/>
        </w:rPr>
        <w:drawing>
          <wp:inline distT="0" distB="0" distL="0" distR="0" wp14:anchorId="3CB86C2A" wp14:editId="4794AE95">
            <wp:extent cx="4143375" cy="2411444"/>
            <wp:effectExtent l="0" t="0" r="0" b="8255"/>
            <wp:docPr id="1" name="Picture 1" descr="https://farm3.staticflickr.com/2689/4476848192_f8d68a8e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arm3.staticflickr.com/2689/4476848192_f8d68a8e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41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FF9" w:rsidRDefault="00875FF9">
      <w:r>
        <w:t>Photo 3</w:t>
      </w:r>
    </w:p>
    <w:p w:rsidR="00710B26" w:rsidRDefault="00710B26">
      <w:r>
        <w:t>Can’t find record of where I found picture</w:t>
      </w:r>
    </w:p>
    <w:p w:rsidR="004C25D1" w:rsidRDefault="00FC012C">
      <w:r>
        <w:rPr>
          <w:noProof/>
          <w:lang w:eastAsia="en-CA"/>
        </w:rPr>
        <w:drawing>
          <wp:inline distT="0" distB="0" distL="0" distR="0">
            <wp:extent cx="3971925" cy="29789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elia-planejpg-fa97d9264d7083bf_mediu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978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FF9" w:rsidRDefault="00875FF9"/>
    <w:p w:rsidR="00710B26" w:rsidRDefault="00710B26">
      <w:r>
        <w:br w:type="page"/>
      </w:r>
    </w:p>
    <w:p w:rsidR="00875FF9" w:rsidRDefault="00875FF9">
      <w:r>
        <w:lastRenderedPageBreak/>
        <w:t>Photo 2 and 3 together</w:t>
      </w:r>
    </w:p>
    <w:p w:rsidR="00875FF9" w:rsidRDefault="00875FF9">
      <w:r>
        <w:rPr>
          <w:noProof/>
          <w:lang w:eastAsia="en-CA"/>
        </w:rPr>
        <w:drawing>
          <wp:inline distT="0" distB="0" distL="0" distR="0">
            <wp:extent cx="3562350" cy="50114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&amp; 3 combine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049" cy="504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B26" w:rsidRDefault="00710B26"/>
    <w:p w:rsidR="00710B26" w:rsidRDefault="00AD41BE">
      <w:r>
        <w:t>Does anyone else see</w:t>
      </w:r>
      <w:r w:rsidR="00710B26">
        <w:t xml:space="preserve"> a lot of similarities in these three pictures when one considers camera position</w:t>
      </w:r>
      <w:r w:rsidR="005E44EA">
        <w:t xml:space="preserve"> and angle</w:t>
      </w:r>
      <w:bookmarkStart w:id="0" w:name="_GoBack"/>
      <w:bookmarkEnd w:id="0"/>
      <w:r w:rsidR="00710B26">
        <w:t>…note circled puddle</w:t>
      </w:r>
      <w:r>
        <w:t xml:space="preserve"> (</w:t>
      </w:r>
      <w:proofErr w:type="spellStart"/>
      <w:r>
        <w:t>ie</w:t>
      </w:r>
      <w:proofErr w:type="spellEnd"/>
      <w:r w:rsidR="00710B26">
        <w:t xml:space="preserve"> position relative to wing and shape), features in periphery</w:t>
      </w:r>
      <w:r>
        <w:t xml:space="preserve">. </w:t>
      </w:r>
    </w:p>
    <w:p w:rsidR="005E44EA" w:rsidRDefault="005E44EA">
      <w:r>
        <w:t xml:space="preserve">If all pics are indeed different perspectives of the same pose, what happened to the </w:t>
      </w:r>
      <w:proofErr w:type="gramStart"/>
      <w:r>
        <w:t>window</w:t>
      </w:r>
      <w:proofErr w:type="gramEnd"/>
    </w:p>
    <w:sectPr w:rsidR="005E44EA" w:rsidSect="00710B26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D1"/>
    <w:rsid w:val="00002188"/>
    <w:rsid w:val="001153C2"/>
    <w:rsid w:val="00375340"/>
    <w:rsid w:val="004C25D1"/>
    <w:rsid w:val="005E44EA"/>
    <w:rsid w:val="00710B26"/>
    <w:rsid w:val="00875FF9"/>
    <w:rsid w:val="00AD41BE"/>
    <w:rsid w:val="00C86E4C"/>
    <w:rsid w:val="00F40271"/>
    <w:rsid w:val="00FC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2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5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C25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2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5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C25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lickr.com/photos/34076827@N00/4476848192/in/photostream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</dc:creator>
  <cp:lastModifiedBy>Edna</cp:lastModifiedBy>
  <cp:revision>4</cp:revision>
  <dcterms:created xsi:type="dcterms:W3CDTF">2014-11-12T00:21:00Z</dcterms:created>
  <dcterms:modified xsi:type="dcterms:W3CDTF">2014-11-12T01:27:00Z</dcterms:modified>
</cp:coreProperties>
</file>